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73EC" w:rsidRPr="008829D9" w:rsidRDefault="007A0C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9D9">
        <w:rPr>
          <w:rFonts w:ascii="Times New Roman" w:hAnsi="Times New Roman" w:cs="Times New Roman"/>
          <w:b/>
          <w:sz w:val="32"/>
          <w:szCs w:val="32"/>
        </w:rPr>
        <w:t>Přehled zájmových kroužků II. stupeň 2023/2024</w:t>
      </w:r>
    </w:p>
    <w:p w:rsidR="00D873EC" w:rsidRPr="008829D9" w:rsidRDefault="007A0C20">
      <w:pPr>
        <w:jc w:val="center"/>
        <w:rPr>
          <w:rFonts w:ascii="Times New Roman" w:hAnsi="Times New Roman" w:cs="Times New Roman"/>
          <w:b/>
        </w:rPr>
      </w:pPr>
      <w:r w:rsidRPr="008829D9">
        <w:rPr>
          <w:rFonts w:ascii="Times New Roman" w:hAnsi="Times New Roman" w:cs="Times New Roman"/>
          <w:b/>
        </w:rPr>
        <w:t>Časy se ještě mohou v průběhu školního roku měnit, aktualizace bude vždy patrná na internetových stránkách školy</w:t>
      </w:r>
    </w:p>
    <w:p w:rsidR="00D873EC" w:rsidRDefault="00D873EC">
      <w:pPr>
        <w:jc w:val="center"/>
        <w:rPr>
          <w:b/>
        </w:rPr>
      </w:pPr>
    </w:p>
    <w:p w:rsidR="00D873EC" w:rsidRDefault="00D873EC">
      <w:pPr>
        <w:rPr>
          <w:b/>
        </w:rPr>
      </w:pPr>
    </w:p>
    <w:tbl>
      <w:tblPr>
        <w:tblStyle w:val="a"/>
        <w:tblW w:w="9041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320"/>
        <w:gridCol w:w="2760"/>
        <w:gridCol w:w="2130"/>
        <w:gridCol w:w="1185"/>
        <w:gridCol w:w="1646"/>
      </w:tblGrid>
      <w:tr w:rsidR="00E10A80" w:rsidRPr="008828BE" w:rsidTr="008828BE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0A80" w:rsidRPr="008828BE" w:rsidRDefault="00E10A80" w:rsidP="00E10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</w:pPr>
            <w:r w:rsidRPr="008828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  <w:t>Den</w:t>
            </w:r>
          </w:p>
          <w:p w:rsidR="00E10A80" w:rsidRPr="008828BE" w:rsidRDefault="00E10A80" w:rsidP="00E10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</w:pPr>
            <w:r w:rsidRPr="008828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  <w:t>v týdnu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0A80" w:rsidRPr="006015E4" w:rsidRDefault="00E10A80" w:rsidP="00E10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</w:pPr>
            <w:r w:rsidRPr="006015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  <w:t>Název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0A80" w:rsidRPr="006015E4" w:rsidRDefault="00E10A80" w:rsidP="00E10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</w:pPr>
            <w:r w:rsidRPr="006015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  <w:t>Vedoucí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0A80" w:rsidRPr="008828BE" w:rsidRDefault="00E10A80" w:rsidP="00E10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</w:pPr>
            <w:r w:rsidRPr="008828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  <w:t>Uč.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0A80" w:rsidRPr="008828BE" w:rsidRDefault="00E10A80" w:rsidP="00E10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</w:pPr>
            <w:r w:rsidRPr="008828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  <w:t>Čas</w:t>
            </w:r>
          </w:p>
        </w:tc>
      </w:tr>
      <w:tr w:rsidR="00D873EC" w:rsidRPr="008828BE" w:rsidTr="008828BE">
        <w:trPr>
          <w:trHeight w:val="440"/>
        </w:trPr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73EC" w:rsidRPr="008828BE" w:rsidRDefault="007A0C20" w:rsidP="008828BE">
            <w:pPr>
              <w:ind w:left="120"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BE">
              <w:rPr>
                <w:rFonts w:ascii="Times New Roman" w:hAnsi="Times New Roman" w:cs="Times New Roman"/>
                <w:b/>
                <w:sz w:val="24"/>
                <w:szCs w:val="24"/>
              </w:rPr>
              <w:t>Pondělí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73EC" w:rsidRPr="008828BE" w:rsidRDefault="007A0C20" w:rsidP="008828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  <w:t>Konverzace v němčině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73EC" w:rsidRPr="008828BE" w:rsidRDefault="008828BE" w:rsidP="008828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  <w:t xml:space="preserve">Mgr. </w:t>
            </w:r>
            <w:r w:rsidR="007A0C20"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  <w:t>H. Bicanová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73EC" w:rsidRPr="008828BE" w:rsidRDefault="007A0C20" w:rsidP="008828B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  <w:t>VI.</w:t>
            </w:r>
            <w:r w:rsidR="008828BE"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  <w:t xml:space="preserve"> </w:t>
            </w: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  <w:t>B</w:t>
            </w:r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73EC" w:rsidRPr="008828BE" w:rsidRDefault="007A0C20" w:rsidP="008828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  <w:t>14:00</w:t>
            </w:r>
            <w:r w:rsidR="008828BE"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  <w:t xml:space="preserve"> </w:t>
            </w: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  <w:t>-</w:t>
            </w:r>
            <w:r w:rsidR="008828BE"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  <w:t xml:space="preserve"> </w:t>
            </w: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  <w:t>14:45</w:t>
            </w:r>
          </w:p>
        </w:tc>
      </w:tr>
      <w:tr w:rsidR="00D873EC" w:rsidRPr="008828BE" w:rsidTr="008828BE">
        <w:trPr>
          <w:trHeight w:val="440"/>
        </w:trPr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73EC" w:rsidRPr="008828BE" w:rsidRDefault="00D873EC" w:rsidP="008828BE">
            <w:pPr>
              <w:spacing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73EC" w:rsidRPr="008828BE" w:rsidRDefault="007A0C20" w:rsidP="0088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</w:rPr>
              <w:t>Kroužek školní mediace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73EC" w:rsidRPr="008828BE" w:rsidRDefault="008828BE" w:rsidP="0088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Š.</w:t>
            </w:r>
            <w:r w:rsidR="007A0C20" w:rsidRPr="008828BE">
              <w:rPr>
                <w:rFonts w:ascii="Times New Roman" w:hAnsi="Times New Roman" w:cs="Times New Roman"/>
                <w:sz w:val="20"/>
                <w:szCs w:val="20"/>
              </w:rPr>
              <w:t xml:space="preserve"> Kontárová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73EC" w:rsidRPr="008828BE" w:rsidRDefault="007A0C20" w:rsidP="008828B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  <w:t>VIII. A</w:t>
            </w:r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73EC" w:rsidRPr="008828BE" w:rsidRDefault="007A0C20" w:rsidP="008828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  <w:t>14:00 - 14:45</w:t>
            </w:r>
          </w:p>
        </w:tc>
      </w:tr>
      <w:tr w:rsidR="00D873EC" w:rsidRPr="008828BE" w:rsidTr="008828BE">
        <w:trPr>
          <w:trHeight w:val="440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D873EC" w:rsidRPr="008828BE" w:rsidRDefault="00D873EC" w:rsidP="008828BE">
            <w:pPr>
              <w:ind w:left="120"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6DDE8"/>
              </w:rPr>
            </w:pPr>
          </w:p>
          <w:p w:rsidR="00D873EC" w:rsidRPr="008828BE" w:rsidRDefault="007A0C20" w:rsidP="008828BE">
            <w:pPr>
              <w:ind w:left="120"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6DDE8"/>
              </w:rPr>
            </w:pPr>
            <w:r w:rsidRPr="008828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6DDE8"/>
              </w:rPr>
              <w:t>Středa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73EC" w:rsidRPr="008828BE" w:rsidRDefault="007A0C20" w:rsidP="007A0C2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B6DDE8"/>
              </w:rPr>
            </w:pPr>
            <w:r w:rsidRPr="008828B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B6DDE8"/>
              </w:rPr>
              <w:t>F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B6DDE8"/>
              </w:rPr>
              <w:t>lorbal</w:t>
            </w:r>
            <w:r w:rsidRPr="008828B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B6DDE8"/>
              </w:rPr>
              <w:t xml:space="preserve"> 6. - 9. (SI)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73EC" w:rsidRPr="008828BE" w:rsidRDefault="008828BE" w:rsidP="008828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  <w:t>J. Kolář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73EC" w:rsidRPr="008828BE" w:rsidRDefault="007A0C20" w:rsidP="008828B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  <w:t>VTV</w:t>
            </w:r>
          </w:p>
        </w:tc>
        <w:tc>
          <w:tcPr>
            <w:tcW w:w="1646" w:type="dxa"/>
            <w:tcBorders>
              <w:top w:val="single" w:sz="8" w:space="0" w:color="8E7CC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73EC" w:rsidRPr="008828BE" w:rsidRDefault="007A0C20" w:rsidP="008828B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  <w:t>13:45 - 15:30</w:t>
            </w:r>
          </w:p>
        </w:tc>
      </w:tr>
      <w:tr w:rsidR="00D873EC" w:rsidRPr="008828BE" w:rsidTr="008828BE">
        <w:trPr>
          <w:trHeight w:val="440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D873EC" w:rsidRPr="008828BE" w:rsidRDefault="00D873EC" w:rsidP="008828BE">
            <w:pPr>
              <w:spacing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6DDE8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73EC" w:rsidRPr="008828BE" w:rsidRDefault="008828BE" w:rsidP="0088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</w:rPr>
              <w:t>DPS Komoráček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73EC" w:rsidRPr="008828BE" w:rsidRDefault="008828BE" w:rsidP="008828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  <w:t>Mgr. M. Kubešová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73EC" w:rsidRPr="008828BE" w:rsidRDefault="008828BE" w:rsidP="008828B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  <w:t>IUČ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73EC" w:rsidRPr="008828BE" w:rsidRDefault="008828BE" w:rsidP="008828B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  <w:t>14:00 - 14:45</w:t>
            </w:r>
          </w:p>
        </w:tc>
      </w:tr>
      <w:tr w:rsidR="00D873EC" w:rsidRPr="008828BE" w:rsidTr="008828BE">
        <w:trPr>
          <w:trHeight w:val="440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D873EC" w:rsidRPr="008828BE" w:rsidRDefault="00D873EC" w:rsidP="00882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2D050"/>
              </w:rPr>
            </w:pPr>
          </w:p>
          <w:p w:rsidR="00D873EC" w:rsidRPr="008828BE" w:rsidRDefault="007A0C20" w:rsidP="00882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2D050"/>
              </w:rPr>
            </w:pPr>
            <w:r w:rsidRPr="008828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2D050"/>
              </w:rPr>
              <w:t>Čtvrtek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73EC" w:rsidRPr="008828BE" w:rsidRDefault="007A0C20" w:rsidP="008828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Francouzština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73EC" w:rsidRPr="008828BE" w:rsidRDefault="008828BE" w:rsidP="008828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 xml:space="preserve">Mgr. </w:t>
            </w:r>
            <w:r w:rsidR="000D229F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H.</w:t>
            </w:r>
            <w:r w:rsidR="007A0C20"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 xml:space="preserve"> Reitzová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73EC" w:rsidRPr="008828BE" w:rsidRDefault="007A0C20" w:rsidP="008828B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UCJ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73EC" w:rsidRPr="008828BE" w:rsidRDefault="007A0C20" w:rsidP="008828B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92D050"/>
              </w:rPr>
            </w:pPr>
            <w:r w:rsidRPr="008828BE">
              <w:rPr>
                <w:rFonts w:ascii="Times New Roman" w:hAnsi="Times New Roman" w:cs="Times New Roman"/>
                <w:sz w:val="18"/>
                <w:szCs w:val="18"/>
                <w:shd w:val="clear" w:color="auto" w:fill="92D050"/>
              </w:rPr>
              <w:t>14:00 - 14:45</w:t>
            </w:r>
          </w:p>
        </w:tc>
      </w:tr>
      <w:tr w:rsidR="00D873EC" w:rsidRPr="008828BE" w:rsidTr="008828BE">
        <w:trPr>
          <w:trHeight w:val="440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D873EC" w:rsidRPr="008828BE" w:rsidRDefault="00D873EC" w:rsidP="008828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2D05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73EC" w:rsidRPr="008828BE" w:rsidRDefault="008828BE" w:rsidP="008828B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92D05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92D050"/>
              </w:rPr>
              <w:t>P</w:t>
            </w:r>
            <w:r w:rsidR="007A0C20" w:rsidRPr="008828B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92D050"/>
              </w:rPr>
              <w:t>ohybovky</w:t>
            </w:r>
            <w:proofErr w:type="spellEnd"/>
            <w:r w:rsidR="007A0C20" w:rsidRPr="008828B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92D050"/>
              </w:rPr>
              <w:t xml:space="preserve"> (SI)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73EC" w:rsidRPr="008828BE" w:rsidRDefault="007A0C20" w:rsidP="008828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Eva Landová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73EC" w:rsidRPr="008828BE" w:rsidRDefault="007A0C20" w:rsidP="008828B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VTV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73EC" w:rsidRPr="008828BE" w:rsidRDefault="007A0C20" w:rsidP="008828B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14:30 - 16:00</w:t>
            </w:r>
          </w:p>
        </w:tc>
      </w:tr>
    </w:tbl>
    <w:p w:rsidR="00D873EC" w:rsidRPr="008828BE" w:rsidRDefault="007A0C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28BE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Start"/>
      <w:r w:rsidRPr="008828BE">
        <w:rPr>
          <w:rFonts w:ascii="Times New Roman" w:hAnsi="Times New Roman" w:cs="Times New Roman"/>
          <w:b/>
          <w:color w:val="FF0000"/>
          <w:sz w:val="24"/>
          <w:szCs w:val="24"/>
        </w:rPr>
        <w:t>SI</w:t>
      </w:r>
      <w:proofErr w:type="gramEnd"/>
      <w:r w:rsidRPr="008828BE">
        <w:rPr>
          <w:rFonts w:ascii="Times New Roman" w:hAnsi="Times New Roman" w:cs="Times New Roman"/>
          <w:b/>
          <w:color w:val="FF0000"/>
          <w:sz w:val="24"/>
          <w:szCs w:val="24"/>
        </w:rPr>
        <w:t>) kroužky pod záštitou Schrödingerova institutu</w:t>
      </w:r>
    </w:p>
    <w:p w:rsidR="00D873EC" w:rsidRPr="008828BE" w:rsidRDefault="007A0C20">
      <w:pPr>
        <w:rPr>
          <w:rFonts w:ascii="Times New Roman" w:hAnsi="Times New Roman" w:cs="Times New Roman"/>
          <w:b/>
          <w:sz w:val="32"/>
          <w:szCs w:val="32"/>
        </w:rPr>
      </w:pPr>
      <w:r w:rsidRPr="008828B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873EC" w:rsidRPr="008828BE" w:rsidRDefault="00D873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3EC" w:rsidRPr="008828BE" w:rsidRDefault="00D873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29F" w:rsidRDefault="000D22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29F" w:rsidRDefault="000D22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29F" w:rsidRDefault="000D22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29F" w:rsidRDefault="000D22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29F" w:rsidRDefault="000D22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29F" w:rsidRDefault="000D22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29F" w:rsidRDefault="000D22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29F" w:rsidRDefault="000D22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29F" w:rsidRDefault="000D22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29F" w:rsidRDefault="000D22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29F" w:rsidRDefault="000D22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29F" w:rsidRDefault="000D22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29F" w:rsidRDefault="000D22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29F" w:rsidRDefault="000D22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29F" w:rsidRDefault="000D22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29F" w:rsidRDefault="000D22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0D229F" w:rsidSect="00BB77EF">
      <w:pgSz w:w="11906" w:h="16838"/>
      <w:pgMar w:top="1440" w:right="1440" w:bottom="568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EC"/>
    <w:rsid w:val="000D229F"/>
    <w:rsid w:val="004C617C"/>
    <w:rsid w:val="006015E4"/>
    <w:rsid w:val="007A0C20"/>
    <w:rsid w:val="008828BE"/>
    <w:rsid w:val="008829D9"/>
    <w:rsid w:val="008C0B15"/>
    <w:rsid w:val="00BB77EF"/>
    <w:rsid w:val="00D873EC"/>
    <w:rsid w:val="00DF5CF2"/>
    <w:rsid w:val="00E10A80"/>
    <w:rsid w:val="00F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80FB"/>
  <w15:docId w15:val="{8CFD7A11-43F0-4EA7-9B40-5CBEB193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9</cp:revision>
  <dcterms:created xsi:type="dcterms:W3CDTF">2023-11-22T11:39:00Z</dcterms:created>
  <dcterms:modified xsi:type="dcterms:W3CDTF">2023-11-23T12:22:00Z</dcterms:modified>
</cp:coreProperties>
</file>