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4E" w:rsidRPr="008828BE" w:rsidRDefault="0001354E" w:rsidP="000135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8BE">
        <w:rPr>
          <w:rFonts w:ascii="Times New Roman" w:hAnsi="Times New Roman" w:cs="Times New Roman"/>
          <w:b/>
          <w:sz w:val="32"/>
          <w:szCs w:val="32"/>
        </w:rPr>
        <w:t>Přehled doučování, ambulancí II. stupeň 2023/2024</w:t>
      </w:r>
    </w:p>
    <w:p w:rsidR="0001354E" w:rsidRPr="008828BE" w:rsidRDefault="0001354E" w:rsidP="0001354E">
      <w:pPr>
        <w:jc w:val="center"/>
        <w:rPr>
          <w:rFonts w:ascii="Times New Roman" w:hAnsi="Times New Roman" w:cs="Times New Roman"/>
          <w:b/>
        </w:rPr>
      </w:pPr>
      <w:r w:rsidRPr="008828BE">
        <w:rPr>
          <w:rFonts w:ascii="Times New Roman" w:hAnsi="Times New Roman" w:cs="Times New Roman"/>
          <w:b/>
        </w:rPr>
        <w:t>Časy se ještě mohou v průběhu školního roku měnit, aktualizace bude vždy patrná na internetových stránkách školy</w:t>
      </w:r>
    </w:p>
    <w:p w:rsidR="0001354E" w:rsidRPr="008828BE" w:rsidRDefault="0001354E" w:rsidP="0001354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3191"/>
        <w:gridCol w:w="1654"/>
        <w:gridCol w:w="1140"/>
        <w:gridCol w:w="1710"/>
      </w:tblGrid>
      <w:tr w:rsidR="0001354E" w:rsidRPr="008828BE" w:rsidTr="004E21F4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8828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Den</w:t>
            </w:r>
          </w:p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8828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v týdnu</w:t>
            </w:r>
          </w:p>
        </w:tc>
        <w:tc>
          <w:tcPr>
            <w:tcW w:w="3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6015E4" w:rsidRDefault="0001354E" w:rsidP="004E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6015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Název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6015E4" w:rsidRDefault="0001354E" w:rsidP="004E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6015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Vedoucí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8828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Uč.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8828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Čas</w:t>
            </w:r>
          </w:p>
        </w:tc>
      </w:tr>
      <w:tr w:rsidR="0001354E" w:rsidRPr="008828BE" w:rsidTr="004E21F4">
        <w:trPr>
          <w:trHeight w:val="480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95"/>
            <w:vAlign w:val="center"/>
          </w:tcPr>
          <w:p w:rsidR="0001354E" w:rsidRPr="000D229F" w:rsidRDefault="0001354E" w:rsidP="004E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9F"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</w:p>
        </w:tc>
        <w:tc>
          <w:tcPr>
            <w:tcW w:w="3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>Doučování Čj, M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>E. Landová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>VII. A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>14:00 - 14:45</w:t>
            </w:r>
          </w:p>
        </w:tc>
      </w:tr>
      <w:tr w:rsidR="0001354E" w:rsidRPr="008828BE" w:rsidTr="004E21F4">
        <w:trPr>
          <w:trHeight w:val="48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</w:p>
        </w:tc>
        <w:tc>
          <w:tcPr>
            <w:tcW w:w="3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shd w:val="clear" w:color="auto" w:fill="EA9999"/>
              </w:rPr>
              <w:t xml:space="preserve"> </w:t>
            </w: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 xml:space="preserve">Doučování </w:t>
            </w:r>
            <w:proofErr w:type="spellStart"/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, Inf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>Ing. D. Tomčala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>POČ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>14:00 - 14:45</w:t>
            </w:r>
          </w:p>
        </w:tc>
      </w:tr>
      <w:tr w:rsidR="0001354E" w:rsidRPr="008828BE" w:rsidTr="004E21F4">
        <w:trPr>
          <w:trHeight w:val="480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28B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Úterý</w:t>
            </w:r>
          </w:p>
        </w:tc>
        <w:tc>
          <w:tcPr>
            <w:tcW w:w="3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88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Doučovãní</w:t>
            </w:r>
            <w:proofErr w:type="spellEnd"/>
            <w:r w:rsidRPr="0088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Čj, M.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L.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88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Husáková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VI. A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13:30 - 14:15</w:t>
            </w:r>
          </w:p>
        </w:tc>
      </w:tr>
      <w:tr w:rsidR="0001354E" w:rsidRPr="008828BE" w:rsidTr="004E21F4">
        <w:trPr>
          <w:trHeight w:val="48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1354E" w:rsidRPr="008828BE" w:rsidRDefault="0001354E" w:rsidP="004E2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Doučování Aj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BcA. </w:t>
            </w:r>
            <w:r w:rsidRPr="0088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L. Vaňková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VIII. A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14:00 - 14:45</w:t>
            </w:r>
          </w:p>
        </w:tc>
      </w:tr>
      <w:tr w:rsidR="0001354E" w:rsidRPr="008828BE" w:rsidTr="004E21F4">
        <w:trPr>
          <w:trHeight w:val="480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6DDE8"/>
              </w:rPr>
            </w:pPr>
            <w:r w:rsidRPr="008828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6DDE8"/>
              </w:rPr>
              <w:t>Středa</w:t>
            </w:r>
          </w:p>
        </w:tc>
        <w:tc>
          <w:tcPr>
            <w:tcW w:w="3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Intervence ČJ, AJ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Mgr. L.</w:t>
            </w: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 xml:space="preserve"> Čermáková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IX. B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14:00 - 14:45</w:t>
            </w:r>
          </w:p>
        </w:tc>
      </w:tr>
      <w:tr w:rsidR="0001354E" w:rsidRPr="008828BE" w:rsidTr="004E21F4">
        <w:trPr>
          <w:trHeight w:val="48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6DDE8"/>
              </w:rPr>
            </w:pPr>
          </w:p>
        </w:tc>
        <w:tc>
          <w:tcPr>
            <w:tcW w:w="3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Intervence M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Bc. </w:t>
            </w: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V. Sádovský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Fy - Che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14:00 - 14:45</w:t>
            </w:r>
          </w:p>
        </w:tc>
      </w:tr>
      <w:tr w:rsidR="0001354E" w:rsidRPr="008828BE" w:rsidTr="004E21F4">
        <w:trPr>
          <w:trHeight w:val="48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01354E" w:rsidRPr="008828BE" w:rsidRDefault="0001354E" w:rsidP="004E2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6DDE8"/>
              </w:rPr>
            </w:pPr>
          </w:p>
        </w:tc>
        <w:tc>
          <w:tcPr>
            <w:tcW w:w="3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F87247" w:rsidRDefault="0001354E" w:rsidP="004E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47">
              <w:rPr>
                <w:rFonts w:ascii="Times New Roman" w:hAnsi="Times New Roman" w:cs="Times New Roman"/>
                <w:sz w:val="20"/>
                <w:szCs w:val="20"/>
              </w:rPr>
              <w:t>Doučování Ma, Fy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Bc. </w:t>
            </w: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V. Sádovský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Fy - Che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7:00 - 7:45</w:t>
            </w:r>
          </w:p>
        </w:tc>
      </w:tr>
      <w:tr w:rsidR="0001354E" w:rsidRPr="008828BE" w:rsidTr="004E21F4">
        <w:trPr>
          <w:trHeight w:val="480"/>
        </w:trPr>
        <w:tc>
          <w:tcPr>
            <w:tcW w:w="13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D050"/>
              </w:rPr>
            </w:pPr>
            <w:r w:rsidRPr="008828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D050"/>
              </w:rPr>
              <w:t>Čtvrtek</w:t>
            </w:r>
          </w:p>
        </w:tc>
        <w:tc>
          <w:tcPr>
            <w:tcW w:w="3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93C47D"/>
              </w:rPr>
              <w:t>D</w:t>
            </w: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oučování Čj, M.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L. Husáková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VI. A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13:50 - 14.15</w:t>
            </w:r>
          </w:p>
        </w:tc>
      </w:tr>
      <w:tr w:rsidR="0001354E" w:rsidRPr="008828BE" w:rsidTr="004E21F4">
        <w:trPr>
          <w:trHeight w:val="480"/>
        </w:trPr>
        <w:tc>
          <w:tcPr>
            <w:tcW w:w="13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2D050"/>
              </w:rPr>
            </w:pPr>
          </w:p>
        </w:tc>
        <w:tc>
          <w:tcPr>
            <w:tcW w:w="3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 xml:space="preserve"> Doučování Čj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Š. Kontárová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VIII. A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14:00 - 14:45</w:t>
            </w:r>
          </w:p>
        </w:tc>
      </w:tr>
      <w:tr w:rsidR="0001354E" w:rsidRPr="008828BE" w:rsidTr="004E21F4">
        <w:trPr>
          <w:trHeight w:val="480"/>
        </w:trPr>
        <w:tc>
          <w:tcPr>
            <w:tcW w:w="13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2D050"/>
              </w:rPr>
            </w:pPr>
          </w:p>
        </w:tc>
        <w:tc>
          <w:tcPr>
            <w:tcW w:w="3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 xml:space="preserve"> Doučování Čj, Ma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H. Pavelková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IX. B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14:00 - 14:45</w:t>
            </w:r>
          </w:p>
        </w:tc>
      </w:tr>
      <w:tr w:rsidR="0001354E" w:rsidRPr="008828BE" w:rsidTr="004E21F4">
        <w:trPr>
          <w:trHeight w:val="480"/>
        </w:trPr>
        <w:tc>
          <w:tcPr>
            <w:tcW w:w="13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2D050"/>
              </w:rPr>
            </w:pPr>
          </w:p>
        </w:tc>
        <w:tc>
          <w:tcPr>
            <w:tcW w:w="3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Příprava na PZ z ČJ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Mgr. L. Čermáková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IX. B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15:00 - 15:45</w:t>
            </w:r>
          </w:p>
        </w:tc>
      </w:tr>
      <w:tr w:rsidR="0001354E" w:rsidRPr="008828BE" w:rsidTr="004E21F4">
        <w:trPr>
          <w:trHeight w:val="454"/>
        </w:trPr>
        <w:tc>
          <w:tcPr>
            <w:tcW w:w="13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BE"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</w:p>
        </w:tc>
        <w:tc>
          <w:tcPr>
            <w:tcW w:w="3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BB77EF" w:rsidRDefault="0001354E" w:rsidP="004E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EF">
              <w:rPr>
                <w:rFonts w:ascii="Times New Roman" w:hAnsi="Times New Roman" w:cs="Times New Roman"/>
                <w:sz w:val="20"/>
                <w:szCs w:val="20"/>
              </w:rPr>
              <w:t>Příprava na PZ z ČJ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Š. Kontárová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VIII. A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7:10 - 7:50</w:t>
            </w:r>
          </w:p>
        </w:tc>
      </w:tr>
      <w:tr w:rsidR="0001354E" w:rsidRPr="008828BE" w:rsidTr="004E21F4">
        <w:trPr>
          <w:trHeight w:val="454"/>
        </w:trPr>
        <w:tc>
          <w:tcPr>
            <w:tcW w:w="13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54E" w:rsidRPr="008828BE" w:rsidRDefault="0001354E" w:rsidP="004E2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BB77EF" w:rsidRDefault="0001354E" w:rsidP="004E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EF">
              <w:rPr>
                <w:rFonts w:ascii="Times New Roman" w:hAnsi="Times New Roman" w:cs="Times New Roman"/>
                <w:sz w:val="20"/>
                <w:szCs w:val="20"/>
              </w:rPr>
              <w:t>Doučování M, Čj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M. Farská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knihovna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54E" w:rsidRPr="008828BE" w:rsidRDefault="0001354E" w:rsidP="004E21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8BE">
              <w:rPr>
                <w:rFonts w:ascii="Times New Roman" w:hAnsi="Times New Roman" w:cs="Times New Roman"/>
                <w:sz w:val="20"/>
                <w:szCs w:val="20"/>
              </w:rPr>
              <w:t>14:30 - 15:15</w:t>
            </w:r>
          </w:p>
        </w:tc>
      </w:tr>
    </w:tbl>
    <w:p w:rsidR="0001354E" w:rsidRPr="008828BE" w:rsidRDefault="0001354E" w:rsidP="0001354E">
      <w:pPr>
        <w:rPr>
          <w:rFonts w:ascii="Times New Roman" w:hAnsi="Times New Roman" w:cs="Times New Roman"/>
        </w:rPr>
      </w:pPr>
    </w:p>
    <w:p w:rsidR="0001354E" w:rsidRPr="008828BE" w:rsidRDefault="0001354E" w:rsidP="0001354E">
      <w:pPr>
        <w:rPr>
          <w:rFonts w:ascii="Times New Roman" w:hAnsi="Times New Roman" w:cs="Times New Roman"/>
        </w:rPr>
      </w:pPr>
    </w:p>
    <w:p w:rsidR="0001354E" w:rsidRPr="008828BE" w:rsidRDefault="0001354E" w:rsidP="0001354E">
      <w:pPr>
        <w:rPr>
          <w:rFonts w:ascii="Times New Roman" w:hAnsi="Times New Roman" w:cs="Times New Roman"/>
        </w:rPr>
      </w:pPr>
    </w:p>
    <w:p w:rsidR="002776E0" w:rsidRDefault="002776E0">
      <w:bookmarkStart w:id="0" w:name="_GoBack"/>
      <w:bookmarkEnd w:id="0"/>
    </w:p>
    <w:sectPr w:rsidR="002776E0" w:rsidSect="00BB77EF">
      <w:pgSz w:w="11906" w:h="16838"/>
      <w:pgMar w:top="1440" w:right="1440" w:bottom="568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E"/>
    <w:rsid w:val="0001354E"/>
    <w:rsid w:val="0027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70870-9CF0-46E4-BC15-3E8831A7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1354E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799</Characters>
  <Application>Microsoft Office Word</Application>
  <DocSecurity>0</DocSecurity>
  <Lines>6</Lines>
  <Paragraphs>1</Paragraphs>
  <ScaleCrop>false</ScaleCrop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2023-11-23T12:21:00Z</dcterms:created>
  <dcterms:modified xsi:type="dcterms:W3CDTF">2023-11-23T12:22:00Z</dcterms:modified>
</cp:coreProperties>
</file>